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98" w:rsidRPr="00D2373F" w:rsidRDefault="00F03998" w:rsidP="00D2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F03998" w:rsidRPr="00D2373F" w:rsidRDefault="00F03998" w:rsidP="00D2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 </w:t>
      </w: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конкурс</w:t>
      </w:r>
    </w:p>
    <w:p w:rsidR="00F03998" w:rsidRPr="00D2373F" w:rsidRDefault="00F03998" w:rsidP="00D2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«Электронные образовательные ресурсы </w:t>
      </w:r>
      <w:proofErr w:type="gramStart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3998" w:rsidRPr="00D2373F" w:rsidRDefault="00F03998" w:rsidP="00D237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учебно-воспитательном </w:t>
      </w:r>
      <w:proofErr w:type="gramStart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процессе</w:t>
      </w:r>
      <w:proofErr w:type="gramEnd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3998" w:rsidRPr="00D2373F" w:rsidRDefault="00F03998" w:rsidP="00D237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1.Советский район</w:t>
      </w:r>
    </w:p>
    <w:p w:rsidR="00F03998" w:rsidRPr="00D2373F" w:rsidRDefault="00F03998" w:rsidP="00D237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2.Хамидова </w:t>
      </w:r>
      <w:proofErr w:type="spellStart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Галия</w:t>
      </w:r>
      <w:proofErr w:type="spellEnd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Фархадовна</w:t>
      </w:r>
      <w:proofErr w:type="spellEnd"/>
    </w:p>
    <w:p w:rsidR="00F03998" w:rsidRPr="00D2373F" w:rsidRDefault="00F03998" w:rsidP="00D237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Государственное бюджетное образовательное учреждение  «Казанская школа-интернат имени </w:t>
      </w:r>
      <w:proofErr w:type="spellStart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Е.Г.</w:t>
      </w:r>
      <w:proofErr w:type="gramStart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Ласточкиной</w:t>
      </w:r>
      <w:proofErr w:type="spellEnd"/>
      <w:proofErr w:type="gramEnd"/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с ограниченными возможностями».</w:t>
      </w:r>
    </w:p>
    <w:p w:rsidR="00F03998" w:rsidRPr="00D2373F" w:rsidRDefault="00F03998" w:rsidP="00D237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«Лучший сайт педагога»</w:t>
      </w:r>
    </w:p>
    <w:p w:rsidR="00F03998" w:rsidRPr="00D2373F" w:rsidRDefault="00F03998" w:rsidP="00D237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«Сайт учителя-дефектолога (сурдопедагога)»</w:t>
      </w:r>
      <w:bookmarkStart w:id="0" w:name="_GoBack"/>
      <w:bookmarkEnd w:id="0"/>
    </w:p>
    <w:p w:rsidR="003D337D" w:rsidRPr="00D2373F" w:rsidRDefault="001B3EFF" w:rsidP="00D237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персональный сайт</w:t>
      </w:r>
      <w:r w:rsidR="003D337D"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3EFF" w:rsidRPr="00D2373F" w:rsidRDefault="003D337D" w:rsidP="00D237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</w:t>
      </w:r>
      <w:proofErr w:type="gramStart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дефектолога-слухового</w:t>
      </w:r>
      <w:proofErr w:type="gramEnd"/>
      <w:r w:rsidRPr="00D23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кабинета</w:t>
      </w:r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Сегодня Интернет плотно вошел в нашу жизнь. Его используют для общения, обучения, поиска информации, покупки товаров и многого другого. Но есть  еще одна возможность использовать просторы Интернет в своих целях. Это возможность создать и вести свой собственный сайт.</w:t>
      </w:r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Ведь деятельность современного учителя тесно связана с применением информационно-коммуникационных технологий. Одним из проявлений применения таких технологий и является персональный сайт учителя, который является «живым» инструментом не только для создания имиджа современного педагога, но и для накопления материала, рефлексии, корректировки своей деятельности. Сайт может быть  инструментом педагогического взаимодействия, как коллективов учителей школ (сайты школ), так и отдельных учителей и учащихся.  Создание сайта открывает для педагогической деятельности  новую среду и новые возможности. Сайт становится рабочим инструментом учителя  и постепенно начинает использоваться в учебной деятельности, для организации взаимодействия педагогов, учителей, родителей.</w:t>
      </w:r>
      <w:r w:rsid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чего  педагогу свой собственный сайт? Такой вопрос может возникнуть у многих из вас. Я попробую ответить на него.</w:t>
      </w:r>
      <w:r w:rsid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сайт может выполнять несколько функций:</w:t>
      </w:r>
    </w:p>
    <w:p w:rsidR="001B3EFF" w:rsidRPr="00D2373F" w:rsidRDefault="00D2373F" w:rsidP="00D2373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337D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 может быть визитной карточкой педагога. Рассказать о педагоге, как о личности, о его увлечениях, о его жизни вне стен школы. На своем сайте Вы, в свойственной Вам манере и системе, свободно и спокойно, можете поделиться не только методическими разработками и наработками, но и </w:t>
      </w:r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мыслями, радостями, находками. Тем, что для Вас важно и значимо. А это есть у каждого учителя, сколь скромно он бы себя не оценивал.</w:t>
      </w:r>
    </w:p>
    <w:p w:rsidR="001B3EFF" w:rsidRPr="00D2373F" w:rsidRDefault="00D2373F" w:rsidP="00D2373F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337D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 может быть электронным вариантом портфолио, своеобразной демонстрацией достижений педагога в работе. Сегодня это уже не просто веяние моды, это необходимость для любого педагога вести свое портфолио, почему бы не делать это в сети Интернет. Преимущества такого портфолио в том, что </w:t>
      </w:r>
      <w:proofErr w:type="gramStart"/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познакомится с ним может</w:t>
      </w:r>
      <w:proofErr w:type="gramEnd"/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желающий.</w:t>
      </w:r>
    </w:p>
    <w:p w:rsidR="001B3EFF" w:rsidRPr="00D2373F" w:rsidRDefault="00D2373F" w:rsidP="00D2373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D337D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3EFF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тслеживание на сайте таких параметров, как количество просмотров и скачиваний материалов помогает понять, в какой мере продуктивен тот или иной материал, разработанный учителем;</w:t>
      </w:r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всех преимуществ персонального сайта учителя, мною был создан и размещён в сети сайт с названием: «</w:t>
      </w:r>
      <w:r w:rsidR="00F342DB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слуховой кабинет</w:t>
      </w:r>
      <w:proofErr w:type="gramStart"/>
      <w:r w:rsidR="00F342DB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адресом:</w:t>
      </w:r>
      <w:r w:rsidR="00F342DB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724" w:rsidRPr="00D2373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--</w:t>
      </w:r>
      <w:hyperlink r:id="rId6" w:tgtFrame="_blank" w:history="1">
        <w:r w:rsidR="000D5724" w:rsidRPr="00D2373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https://galiyasurdo-65.wixsite.com/surdo</w:t>
        </w:r>
      </w:hyperlink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страницы сайта выполнены в едином стиле.</w:t>
      </w:r>
      <w:r w:rsid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82"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сайта имеет  разделы и подразделы</w:t>
      </w: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D2373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Главная страница</w:t>
        </w:r>
      </w:hyperlink>
      <w:r w:rsidR="00DA3B9B"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D5CED" w:rsidRPr="00D2373F" w:rsidRDefault="00ED5CED" w:rsidP="00D2373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 мне:</w:t>
      </w:r>
    </w:p>
    <w:p w:rsidR="00ED5CED" w:rsidRPr="00D2373F" w:rsidRDefault="00ED5CED" w:rsidP="00D2373F">
      <w:pPr>
        <w:shd w:val="clear" w:color="auto" w:fill="FFFFFF"/>
        <w:spacing w:after="0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- </w:t>
      </w:r>
      <w:hyperlink r:id="rId8" w:history="1">
        <w:r w:rsidRPr="00D23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Эссе</w:t>
        </w:r>
      </w:hyperlink>
    </w:p>
    <w:p w:rsidR="00ED5CED" w:rsidRPr="00D2373F" w:rsidRDefault="00ED5CED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hyperlink r:id="rId9" w:history="1">
        <w:r w:rsidRPr="00D23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Портфолио</w:t>
        </w:r>
      </w:hyperlink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такой учитель-дефектолог (сурдопедагог)?»</w:t>
      </w:r>
    </w:p>
    <w:p w:rsidR="00ED5CED" w:rsidRPr="00D2373F" w:rsidRDefault="00ED5CED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Мои награды (</w:t>
      </w:r>
      <w:hyperlink r:id="rId10" w:history="1">
        <w:r w:rsidRPr="00D237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сертификаты, грамоты, дипломы</w:t>
        </w:r>
      </w:hyperlink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EFF" w:rsidRPr="00D2373F" w:rsidRDefault="00ED5CED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Рецензии на мои работы </w:t>
      </w:r>
    </w:p>
    <w:p w:rsidR="00DA3B9B" w:rsidRPr="00D2373F" w:rsidRDefault="00ED5CED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1B3EFF"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A3B9B"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и уроки;</w:t>
      </w:r>
    </w:p>
    <w:p w:rsidR="00DA3B9B" w:rsidRPr="00D2373F" w:rsidRDefault="00DA3B9B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CED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-Мои программы</w:t>
      </w:r>
    </w:p>
    <w:p w:rsidR="00DA3B9B" w:rsidRPr="00D2373F" w:rsidRDefault="00DA3B9B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20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«Давайте учиться вместе!»</w:t>
      </w:r>
    </w:p>
    <w:p w:rsidR="00DA3B9B" w:rsidRPr="00D2373F" w:rsidRDefault="00DA3B9B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20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Советы родителям</w:t>
      </w:r>
    </w:p>
    <w:p w:rsidR="00DA3B9B" w:rsidRPr="00D2373F" w:rsidRDefault="00DA3B9B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E20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Советы по уходу за СА</w:t>
      </w:r>
    </w:p>
    <w:p w:rsidR="00DA3B9B" w:rsidRPr="00D2373F" w:rsidRDefault="00DA3B9B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CED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6E20"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373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проходят занятия</w:t>
      </w:r>
    </w:p>
    <w:p w:rsidR="00ED5CED" w:rsidRPr="00D2373F" w:rsidRDefault="00ED5CED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 «</w:t>
      </w:r>
      <w:proofErr w:type="gramStart"/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Филип-</w:t>
      </w:r>
      <w:proofErr w:type="spellStart"/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</w:t>
      </w:r>
      <w:proofErr w:type="spellEnd"/>
      <w:proofErr w:type="gramEnd"/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3EFF" w:rsidRPr="00D2373F" w:rsidRDefault="00ED5CED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 Фототека </w:t>
      </w:r>
    </w:p>
    <w:p w:rsidR="001B3EFF" w:rsidRPr="00D2373F" w:rsidRDefault="00872E82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</w:t>
      </w:r>
      <w:r w:rsidR="001B3EFF" w:rsidRPr="00D2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  <w:hyperlink r:id="rId11" w:history="1">
        <w:r w:rsidR="001B3EFF" w:rsidRPr="00D2373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Обратная связь</w:t>
        </w:r>
      </w:hyperlink>
    </w:p>
    <w:p w:rsidR="001B3EFF" w:rsidRPr="00D2373F" w:rsidRDefault="001B3EFF" w:rsidP="00D237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главную страницу – визитку - я внесла краткую информацию о себе.</w:t>
      </w:r>
    </w:p>
    <w:p w:rsidR="001B3EFF" w:rsidRPr="00D2373F" w:rsidRDefault="001B3EFF" w:rsidP="00D237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странице перечислены все разделы сайта.</w:t>
      </w:r>
    </w:p>
    <w:p w:rsidR="003F660C" w:rsidRPr="00D2373F" w:rsidRDefault="000D5724" w:rsidP="00D2373F">
      <w:pPr>
        <w:rPr>
          <w:rFonts w:ascii="Times New Roman" w:hAnsi="Times New Roman" w:cs="Times New Roman"/>
          <w:sz w:val="28"/>
          <w:szCs w:val="28"/>
        </w:rPr>
      </w:pPr>
      <w:r w:rsidRPr="00D2373F">
        <w:rPr>
          <w:rFonts w:ascii="Times New Roman" w:hAnsi="Times New Roman" w:cs="Times New Roman"/>
          <w:sz w:val="28"/>
          <w:szCs w:val="28"/>
        </w:rPr>
        <w:t>Я, как учитель-дефектолог (сурдопедагог) рекомендую  посещать мой сайт своим коллегам, которые работают с детьми  имеющие нарушение  слуха, а так же родителям.</w:t>
      </w:r>
    </w:p>
    <w:sectPr w:rsidR="003F660C" w:rsidRPr="00D2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B35"/>
    <w:multiLevelType w:val="multilevel"/>
    <w:tmpl w:val="FA90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B4693"/>
    <w:multiLevelType w:val="multilevel"/>
    <w:tmpl w:val="807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95EF3"/>
    <w:multiLevelType w:val="multilevel"/>
    <w:tmpl w:val="A0B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E18A9"/>
    <w:multiLevelType w:val="multilevel"/>
    <w:tmpl w:val="678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24DFD"/>
    <w:multiLevelType w:val="hybridMultilevel"/>
    <w:tmpl w:val="7E5C0D52"/>
    <w:lvl w:ilvl="0" w:tplc="431E44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2757B7F"/>
    <w:multiLevelType w:val="multilevel"/>
    <w:tmpl w:val="3A2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75329"/>
    <w:multiLevelType w:val="multilevel"/>
    <w:tmpl w:val="0D40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43"/>
    <w:rsid w:val="000D5724"/>
    <w:rsid w:val="00155A82"/>
    <w:rsid w:val="00166E20"/>
    <w:rsid w:val="001B3EFF"/>
    <w:rsid w:val="003D337D"/>
    <w:rsid w:val="003F660C"/>
    <w:rsid w:val="004E1A43"/>
    <w:rsid w:val="00856CF4"/>
    <w:rsid w:val="00872E82"/>
    <w:rsid w:val="00D2373F"/>
    <w:rsid w:val="00DA3B9B"/>
    <w:rsid w:val="00ED5CED"/>
    <w:rsid w:val="00F03998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5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obrova-teacher.ucoz.ru/load&amp;sa=D&amp;ust=1549054187224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bobrova-teacher.ucoz.ru/&amp;sa=D&amp;ust=1549054187224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iyasurdo-65.wixsite.com/surdo/kopiya-film-filippok" TargetMode="External"/><Relationship Id="rId11" Type="http://schemas.openxmlformats.org/officeDocument/2006/relationships/hyperlink" Target="https://www.google.com/url?q=http://bobrova-teacher.ucoz.ru/index/0-3&amp;sa=D&amp;ust=154905418722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bobrova-teacher.ucoz.ru/photo/2&amp;sa=D&amp;ust=154905418722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bobrova-teacher.ucoz.ru/index/0-2&amp;sa=D&amp;ust=154905418722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Galiya Hamidova</cp:lastModifiedBy>
  <cp:revision>6</cp:revision>
  <dcterms:created xsi:type="dcterms:W3CDTF">2022-12-13T15:18:00Z</dcterms:created>
  <dcterms:modified xsi:type="dcterms:W3CDTF">2022-12-15T08:18:00Z</dcterms:modified>
</cp:coreProperties>
</file>